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9456E0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October 10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1223B" w:rsidRDefault="00B23086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4A0518" w:rsidRDefault="004A0518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A0518" w:rsidRPr="004A0518" w:rsidRDefault="004A0518" w:rsidP="004A051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A0518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October 16th will be the MEAP 9 (Social Studies).  All freshmen will take the test with the students in their US History 9 class.</w:t>
      </w:r>
      <w:r w:rsidR="008251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4A051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Room assignments will be posted throughout the 2nd floor starting Monday October 14th.  </w:t>
      </w:r>
      <w:r w:rsidR="0082510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A0518">
        <w:rPr>
          <w:rFonts w:ascii="Times New Roman" w:eastAsia="Arial Unicode MS" w:hAnsi="Times New Roman" w:cs="Times New Roman"/>
          <w:color w:val="000000"/>
          <w:sz w:val="24"/>
          <w:szCs w:val="24"/>
        </w:rPr>
        <w:t>Testing will take place 1st-3rd hour.  Please be sure to be rested and eat a good breakfast every 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ay, but especially on test day.</w:t>
      </w:r>
    </w:p>
    <w:p w:rsidR="004A0518" w:rsidRPr="004A0518" w:rsidRDefault="004A0518" w:rsidP="004A051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25105" w:rsidRPr="004A0518" w:rsidRDefault="004A0518" w:rsidP="004A051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A0518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October 16th will be the PSAT/NMSQT.  Students who wanted to take the test have already signed up and paid.  Room assignments will be posted throughout the 2nd floor starting Monday October 14th.</w:t>
      </w:r>
    </w:p>
    <w:p w:rsidR="005510BC" w:rsidRPr="005510BC" w:rsidRDefault="005510BC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94D0B" w:rsidRDefault="005510BC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510B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Attention students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taking the PSAT next Wednesday: </w:t>
      </w:r>
      <w:r w:rsidRPr="005510B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There will be a session to fill out the pre-test identifying information on Friday morning at 8:00. All students taking the PSAT will be dismissed to the Strahl Theater at that time. Please bring a number 2 pencil. It should take about 45 minutes.</w:t>
      </w:r>
    </w:p>
    <w:p w:rsidR="00FC2061" w:rsidRDefault="00FC2061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C2061" w:rsidRDefault="00FC2061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C2061"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seniors! A representative from Lake Superior State University will meet with the senior class Monday, October 14, at 9:00 a.m. The application fee will be waived for all seniors applying to Lake State at this time. Seniors will be dismissed via 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he P.A. on Monday.</w:t>
      </w:r>
    </w:p>
    <w:p w:rsidR="00825105" w:rsidRDefault="00825105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25105" w:rsidRDefault="00825105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25105"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students: If you want to show your school spirit for the Homecoming pep assembly, parade, and game, Student Council can help!  In the lobby before school, during all 3 lunches, and at the football game, student council members will be face painting to help you show your Blue Devil pride.  Stop by and join in on the fun!</w:t>
      </w:r>
    </w:p>
    <w:p w:rsidR="005510BC" w:rsidRPr="005510BC" w:rsidRDefault="005510BC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94D0B" w:rsidRPr="00B94D0B" w:rsidRDefault="00B94D0B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94D0B">
        <w:rPr>
          <w:rFonts w:ascii="Times New Roman" w:eastAsia="Arial Unicode MS" w:hAnsi="Times New Roman" w:cs="Times New Roman"/>
          <w:color w:val="000000"/>
          <w:sz w:val="24"/>
          <w:szCs w:val="24"/>
        </w:rPr>
        <w:t>If you are interested in making a song request for the Homecoming Dance you can do so at www.simply1.org</w:t>
      </w:r>
    </w:p>
    <w:p w:rsidR="007C0AF9" w:rsidRDefault="007C0AF9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C0AF9" w:rsidRPr="006C16ED" w:rsidRDefault="007C0AF9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Sault High Students:  If you are interested in “</w:t>
      </w:r>
      <w:proofErr w:type="spellStart"/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>pieing</w:t>
      </w:r>
      <w:proofErr w:type="spellEnd"/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” one or more of your teachers listen up.  WOW has convinced Dr. Wicks, Mr. </w:t>
      </w:r>
      <w:proofErr w:type="spellStart"/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>Folkersma</w:t>
      </w:r>
      <w:proofErr w:type="spellEnd"/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Mr. Haller, Mr. </w:t>
      </w:r>
      <w:proofErr w:type="spellStart"/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>Postma</w:t>
      </w:r>
      <w:proofErr w:type="spellEnd"/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Mr. Anderson, Mrs. </w:t>
      </w:r>
      <w:proofErr w:type="spellStart"/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>LeHocky</w:t>
      </w:r>
      <w:proofErr w:type="spellEnd"/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a two-for-one deal with Mr. and Mrs. Paulus to be pied in the face at the homecoming assembly.  We will be selling tickets at lunch</w:t>
      </w:r>
      <w:r w:rsidR="0092643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</w:t>
      </w:r>
      <w:r w:rsidRPr="007C0AF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$1.00 per ticket.  Don’t miss out on a chance to get revenge on your past or present teachers.</w:t>
      </w:r>
      <w:bookmarkStart w:id="0" w:name="_GoBack"/>
      <w:bookmarkEnd w:id="0"/>
    </w:p>
    <w:p w:rsidR="00E348C0" w:rsidRDefault="00E348C0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348C0" w:rsidRDefault="00E348C0" w:rsidP="00E348C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The application window for National Honor Society is now open. Juniors and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Seniors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with at least a 3.3 GPA, strong character, leadership and service activities may apply. The application deadline is Friday, October 18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3:00 p.m. The application can be accessed on Mrs. Hammock’s school website.</w:t>
      </w:r>
    </w:p>
    <w:p w:rsidR="00DC4A83" w:rsidRPr="00DC4A83" w:rsidRDefault="00DC4A83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C4A83" w:rsidRPr="00DC4A83" w:rsidRDefault="00DC4A83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C4A83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a table during all lunches on Wednesday Oct 16 for people to register for the Colors for Cancer Fun Run.</w:t>
      </w:r>
    </w:p>
    <w:p w:rsidR="003A4DD1" w:rsidRDefault="003A4DD1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3A4DD1" w:rsidRPr="003A4DD1" w:rsidRDefault="003A4DD1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Red Cross Blood Drive: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On Friday, October 11 there will be a blood drive in the library from 8:30 – 2:00.  If you would like to sign up or are a senior interested in the Red Cross Honor Cord Program please see Mrs. Lehocky or Jessica Parmer.  Come save a life and give blood on October 11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427A7">
        <w:rPr>
          <w:rFonts w:ascii="Times New Roman" w:eastAsia="Arial Unicode MS" w:hAnsi="Times New Roman" w:cs="Times New Roman"/>
          <w:color w:val="000000"/>
          <w:sz w:val="24"/>
          <w:szCs w:val="24"/>
        </w:rPr>
        <w:t>Beef Tacos, Shredded Cheese, Whole Grain Pizza,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8149D">
        <w:rPr>
          <w:rFonts w:ascii="Times New Roman" w:eastAsia="Arial Unicode MS" w:hAnsi="Times New Roman" w:cs="Times New Roman"/>
          <w:color w:val="000000"/>
          <w:sz w:val="24"/>
          <w:szCs w:val="24"/>
        </w:rPr>
        <w:t>Refried Beans, Diced Tomatoes, Peaches, Tortilla Chips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A1EF3"/>
    <w:rsid w:val="001670CA"/>
    <w:rsid w:val="001A3038"/>
    <w:rsid w:val="002D77DC"/>
    <w:rsid w:val="003374B9"/>
    <w:rsid w:val="003A4DD1"/>
    <w:rsid w:val="003B67A8"/>
    <w:rsid w:val="003E1BD2"/>
    <w:rsid w:val="003F0DE7"/>
    <w:rsid w:val="004023E7"/>
    <w:rsid w:val="004260E0"/>
    <w:rsid w:val="00454587"/>
    <w:rsid w:val="0046297A"/>
    <w:rsid w:val="004A0518"/>
    <w:rsid w:val="00502614"/>
    <w:rsid w:val="00542A15"/>
    <w:rsid w:val="005510BC"/>
    <w:rsid w:val="005872E9"/>
    <w:rsid w:val="00591A40"/>
    <w:rsid w:val="005C6799"/>
    <w:rsid w:val="005E7071"/>
    <w:rsid w:val="005E7257"/>
    <w:rsid w:val="006173C0"/>
    <w:rsid w:val="00630991"/>
    <w:rsid w:val="006C16ED"/>
    <w:rsid w:val="007427A7"/>
    <w:rsid w:val="007A55B5"/>
    <w:rsid w:val="007C0AF9"/>
    <w:rsid w:val="007D3E60"/>
    <w:rsid w:val="0081223B"/>
    <w:rsid w:val="00825105"/>
    <w:rsid w:val="0085344D"/>
    <w:rsid w:val="00860933"/>
    <w:rsid w:val="008711CA"/>
    <w:rsid w:val="00897037"/>
    <w:rsid w:val="00897CB7"/>
    <w:rsid w:val="008B2B64"/>
    <w:rsid w:val="008B443A"/>
    <w:rsid w:val="008C4714"/>
    <w:rsid w:val="008E1553"/>
    <w:rsid w:val="00926431"/>
    <w:rsid w:val="009456E0"/>
    <w:rsid w:val="00950677"/>
    <w:rsid w:val="009A0A0F"/>
    <w:rsid w:val="009F7143"/>
    <w:rsid w:val="00A663FE"/>
    <w:rsid w:val="00AA7887"/>
    <w:rsid w:val="00AB7D01"/>
    <w:rsid w:val="00AC7D04"/>
    <w:rsid w:val="00B06A6B"/>
    <w:rsid w:val="00B23086"/>
    <w:rsid w:val="00B3503F"/>
    <w:rsid w:val="00B822BA"/>
    <w:rsid w:val="00B94D0B"/>
    <w:rsid w:val="00BA3831"/>
    <w:rsid w:val="00BD71F7"/>
    <w:rsid w:val="00BE5258"/>
    <w:rsid w:val="00C059F4"/>
    <w:rsid w:val="00C11CEF"/>
    <w:rsid w:val="00C4007F"/>
    <w:rsid w:val="00C4117A"/>
    <w:rsid w:val="00C53BB9"/>
    <w:rsid w:val="00C56B12"/>
    <w:rsid w:val="00C968BA"/>
    <w:rsid w:val="00CA111D"/>
    <w:rsid w:val="00CA2A7F"/>
    <w:rsid w:val="00CC7202"/>
    <w:rsid w:val="00D336E1"/>
    <w:rsid w:val="00D54F5F"/>
    <w:rsid w:val="00D7565E"/>
    <w:rsid w:val="00DC31BF"/>
    <w:rsid w:val="00DC4A83"/>
    <w:rsid w:val="00DF0CD8"/>
    <w:rsid w:val="00E07B6C"/>
    <w:rsid w:val="00E20EAC"/>
    <w:rsid w:val="00E348C0"/>
    <w:rsid w:val="00E8149D"/>
    <w:rsid w:val="00EB0D44"/>
    <w:rsid w:val="00EB1703"/>
    <w:rsid w:val="00F25568"/>
    <w:rsid w:val="00F3688E"/>
    <w:rsid w:val="00F70B28"/>
    <w:rsid w:val="00FC2061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19</cp:revision>
  <cp:lastPrinted>2013-10-10T12:41:00Z</cp:lastPrinted>
  <dcterms:created xsi:type="dcterms:W3CDTF">2013-09-26T14:53:00Z</dcterms:created>
  <dcterms:modified xsi:type="dcterms:W3CDTF">2013-10-10T12:45:00Z</dcterms:modified>
</cp:coreProperties>
</file>